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7462C5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C9B66B7" w:rsidR="007462C5" w:rsidRPr="00BE5EA2" w:rsidRDefault="007462C5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7462C5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233903F" w:rsidR="007462C5" w:rsidRPr="007462C5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7462C5" w:rsidRPr="00063D8E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5872294" w:rsidR="002D4C0F" w:rsidRPr="00BE6317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E6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BE6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34DA629" w:rsidR="002D4C0F" w:rsidRPr="00495C6D" w:rsidRDefault="0092547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57F4D31" w:rsidR="002D4C0F" w:rsidRPr="002E08FD" w:rsidRDefault="00ED3D46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6</w:t>
            </w:r>
            <w:r w:rsidR="00925470">
              <w:rPr>
                <w:rFonts w:ascii="Times New Roman" w:eastAsia="Times New Roman" w:hAnsi="Times New Roman" w:cs="Times New Roman"/>
                <w:b/>
                <w:lang w:eastAsia="sr-Latn-CS"/>
              </w:rPr>
              <w:t>b-There are two cinemas in my town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CA6E607" w:rsidR="002D4C0F" w:rsidRPr="00527307" w:rsidRDefault="00E628CF" w:rsidP="002D4C0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 w:rsidRPr="00527307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925470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925470" w:rsidRPr="002D4C0F" w:rsidRDefault="0092547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965A4F4" w:rsidR="00925470" w:rsidRPr="00527307" w:rsidRDefault="00A07461" w:rsidP="00A0746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Именовање</w:t>
            </w:r>
            <w:r w:rsidR="00925470" w:rsidRPr="00527307">
              <w:rPr>
                <w:rFonts w:ascii="Times New Roman" w:hAnsi="Times New Roman"/>
                <w:lang w:val="sr-Cyrl-RS"/>
              </w:rPr>
              <w:t xml:space="preserve"> места у граду. </w:t>
            </w:r>
          </w:p>
        </w:tc>
      </w:tr>
      <w:tr w:rsidR="00925470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D7D9AE1" w:rsidR="00925470" w:rsidRPr="002D4C0F" w:rsidRDefault="00A074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925470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925470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07DBC15" w14:textId="77777777" w:rsidR="00A07461" w:rsidRDefault="00A07461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 моћи да:</w:t>
            </w:r>
          </w:p>
          <w:p w14:paraId="0772575C" w14:textId="77777777" w:rsidR="00A07461" w:rsidRDefault="00A07461" w:rsidP="00C02130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места у граду: </w:t>
            </w:r>
            <w:r w:rsidR="00925470" w:rsidRPr="0052730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supermarket, hospital,cinema, police station; </w:t>
            </w:r>
          </w:p>
          <w:p w14:paraId="3844FAA9" w14:textId="0E9C3FB4" w:rsidR="00925470" w:rsidRPr="00527307" w:rsidRDefault="00A07461" w:rsidP="00C02130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уз помоћ приче усвајају</w:t>
            </w:r>
            <w:r w:rsidR="00925470" w:rsidRPr="0052730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 </w:t>
            </w:r>
            <w:r w:rsidR="00925470" w:rsidRPr="0052730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 are (two cinemas) in my town.</w:t>
            </w:r>
          </w:p>
          <w:p w14:paraId="4950ECE0" w14:textId="31A05A31" w:rsidR="00925470" w:rsidRPr="00527307" w:rsidRDefault="00A07461" w:rsidP="00C0213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с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тварају осећај оријентације у простору. </w:t>
            </w:r>
          </w:p>
          <w:p w14:paraId="62AE202A" w14:textId="6CC422A8" w:rsidR="00925470" w:rsidRPr="00527307" w:rsidRDefault="00A07461" w:rsidP="0092547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азвијају љубав према месту у коме живе; причају о месту у коме живе.</w:t>
            </w:r>
          </w:p>
        </w:tc>
      </w:tr>
      <w:tr w:rsidR="00A07461" w:rsidRPr="002D4C0F" w14:paraId="3E5EB12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847A5E5" w14:textId="02A5567D" w:rsidR="00A07461" w:rsidRPr="003D4FED" w:rsidRDefault="00A0746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FB42E3C" w14:textId="15F67216" w:rsidR="00A07461" w:rsidRPr="00527307" w:rsidRDefault="00A07461" w:rsidP="004A744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критичко р</w:t>
            </w:r>
            <w:r w:rsidR="004A7443">
              <w:rPr>
                <w:rFonts w:ascii="Times New Roman" w:eastAsia="Times New Roman" w:hAnsi="Times New Roman" w:cs="Times New Roman"/>
                <w:lang w:val="sr-Cyrl-RS" w:eastAsia="sr-Latn-CS"/>
              </w:rPr>
              <w:t>азмишљање, креативност, одговор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</w:t>
            </w:r>
            <w:r w:rsidR="004A7443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4A7443">
              <w:rPr>
                <w:rFonts w:ascii="Times New Roman" w:eastAsia="Times New Roman" w:hAnsi="Times New Roman" w:cs="Times New Roman"/>
                <w:lang w:val="sr-Cyrl-RS" w:eastAsia="sr-Latn-CS"/>
              </w:rPr>
              <w:t>учешће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 демократском друштву.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527307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B728330" w:rsidR="00644491" w:rsidRPr="00527307" w:rsidRDefault="00AC4314" w:rsidP="0092547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уради, Демонстартивни- коришћење </w:t>
            </w:r>
            <w:r w:rsidR="00A07461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925470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 дечијих цртежа</w:t>
            </w:r>
            <w:r w:rsidR="001E3F36"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C1A7769" w:rsidR="00644491" w:rsidRPr="00527307" w:rsidRDefault="00AC4314" w:rsidP="00A0746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27307">
              <w:rPr>
                <w:rFonts w:ascii="Times New Roman" w:hAnsi="Times New Roman"/>
                <w:lang w:val="sr-Cyrl-RS"/>
              </w:rPr>
              <w:t>У</w:t>
            </w:r>
            <w:r w:rsidR="00644491" w:rsidRPr="00527307">
              <w:rPr>
                <w:rFonts w:ascii="Times New Roman" w:hAnsi="Times New Roman"/>
                <w:lang w:val="sr-Cyrl-CS"/>
              </w:rPr>
              <w:t>џбеник</w:t>
            </w:r>
            <w:r w:rsidRPr="00527307">
              <w:rPr>
                <w:rFonts w:ascii="Times New Roman" w:hAnsi="Times New Roman"/>
                <w:lang w:val="sr-Cyrl-RS"/>
              </w:rPr>
              <w:t xml:space="preserve"> (стр.</w:t>
            </w:r>
            <w:r w:rsidR="00A07461">
              <w:rPr>
                <w:rFonts w:ascii="Times New Roman" w:hAnsi="Times New Roman"/>
                <w:lang w:val="sr-Cyrl-RS"/>
              </w:rPr>
              <w:t>78,79,189</w:t>
            </w:r>
            <w:r w:rsidRPr="00527307">
              <w:rPr>
                <w:rFonts w:ascii="Times New Roman" w:hAnsi="Times New Roman"/>
                <w:lang w:val="sr-Cyrl-RS"/>
              </w:rPr>
              <w:t>)</w:t>
            </w:r>
            <w:r w:rsidR="00644491" w:rsidRPr="0052730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E3F36" w:rsidRPr="00527307">
              <w:rPr>
                <w:rFonts w:ascii="Times New Roman" w:hAnsi="Times New Roman"/>
                <w:lang w:val="sr-Cyrl-RS"/>
              </w:rPr>
              <w:t>(стр</w:t>
            </w:r>
            <w:r w:rsidR="00925470" w:rsidRPr="00527307">
              <w:rPr>
                <w:rFonts w:ascii="Times New Roman" w:hAnsi="Times New Roman"/>
                <w:lang w:val="sr-Cyrl-RS"/>
              </w:rPr>
              <w:t xml:space="preserve">. </w:t>
            </w:r>
            <w:r w:rsidR="00A07461">
              <w:rPr>
                <w:rFonts w:ascii="Times New Roman" w:hAnsi="Times New Roman"/>
                <w:lang w:val="sr-Cyrl-RS"/>
              </w:rPr>
              <w:t>100,101,159</w:t>
            </w:r>
            <w:r w:rsidRPr="00527307">
              <w:rPr>
                <w:rFonts w:ascii="Times New Roman" w:hAnsi="Times New Roman"/>
                <w:lang w:val="sr-Cyrl-RS"/>
              </w:rPr>
              <w:t>)</w:t>
            </w:r>
            <w:r w:rsidR="00644491" w:rsidRPr="00527307">
              <w:rPr>
                <w:rFonts w:ascii="Times New Roman" w:hAnsi="Times New Roman"/>
                <w:lang w:val="sr-Cyrl-CS"/>
              </w:rPr>
              <w:t xml:space="preserve">; </w:t>
            </w:r>
            <w:r w:rsidRPr="00527307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925470" w:rsidRPr="00527307">
              <w:rPr>
                <w:rFonts w:ascii="Times New Roman" w:hAnsi="Times New Roman"/>
                <w:lang w:val="sr-Cyrl-RS"/>
              </w:rPr>
              <w:t>2</w:t>
            </w:r>
            <w:r w:rsidR="001E3F36" w:rsidRPr="00527307">
              <w:rPr>
                <w:rFonts w:ascii="Times New Roman" w:hAnsi="Times New Roman"/>
                <w:lang w:val="sr-Cyrl-RS"/>
              </w:rPr>
              <w:t>.</w:t>
            </w:r>
            <w:r w:rsidRPr="00527307">
              <w:rPr>
                <w:rFonts w:ascii="Times New Roman" w:hAnsi="Times New Roman"/>
                <w:lang w:val="sr-Cyrl-RS"/>
              </w:rPr>
              <w:t>цд-у</w:t>
            </w:r>
            <w:r w:rsidR="00A07461">
              <w:rPr>
                <w:rFonts w:ascii="Times New Roman" w:hAnsi="Times New Roman"/>
                <w:lang w:val="sr-Cyrl-RS"/>
              </w:rPr>
              <w:t xml:space="preserve"> (бр.21,22,23)</w:t>
            </w:r>
            <w:r w:rsidRPr="00527307">
              <w:rPr>
                <w:rFonts w:ascii="Times New Roman" w:hAnsi="Times New Roman"/>
                <w:lang w:val="sr-Cyrl-RS"/>
              </w:rPr>
              <w:t xml:space="preserve"> као и инетарктивни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E63F1CD" w:rsidR="00644491" w:rsidRPr="00527307" w:rsidRDefault="0092547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27307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A07461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грађанско васпитање.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8ABEA32" w:rsidR="00644491" w:rsidRPr="003D4FED" w:rsidRDefault="002E08FD" w:rsidP="00352B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52BA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12</w:t>
            </w:r>
            <w:r w:rsidR="00624AB4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482CF3" w14:textId="63F15E76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793FF35B" w14:textId="7BF0D339" w:rsidR="00644491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обнавља са ученицима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са претходног часа уз помоћ флеш картица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ушта песмицу са претходног часа да се деца подсете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израза </w:t>
            </w:r>
            <w:r w:rsidR="00925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is...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бр.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певају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3C6FCE4F" w14:textId="77777777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DC1BC32" w14:textId="4C5D9026" w:rsidR="00624AB4" w:rsidRDefault="00624AB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74EE3613" w14:textId="2A1CCED8" w:rsidR="00925470" w:rsidRPr="00925470" w:rsidRDefault="00A0746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стр.188</w:t>
            </w:r>
            <w:r w:rsidR="00925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2: </w:t>
            </w:r>
            <w:r w:rsidR="00925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draw. Then colour.</w:t>
            </w:r>
          </w:p>
          <w:p w14:paraId="2D0C4A2F" w14:textId="2E23B76B" w:rsidR="00B5303F" w:rsidRDefault="00624AB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проверава да ли су У урадили домаћи задатак каже: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188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отварају радне свеске, Н проверава, урађени домаћи обележава срцем, а неурађени  са пола срца- другу половину У добије када заврши домаћи;  похваљује У који су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лепо нацртали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5A7F5108" w14:textId="77777777" w:rsidR="00925470" w:rsidRPr="00925470" w:rsidRDefault="0092547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676A58F" w14:textId="77777777" w:rsidR="001E3F36" w:rsidRDefault="00A21884" w:rsidP="001E3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F057645" w14:textId="41D452E9" w:rsidR="00A21884" w:rsidRDefault="00A21884" w:rsidP="001E3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узима флеш картицу и каже</w:t>
            </w:r>
            <w:r w:rsidRPr="00F42B2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Supermarket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понављају. Поступак понавља за остале речи вокабулара. Н даје упутство  У да, на основу мимике Н, треба да погоде где се он налази у граду: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c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arefully and guess where I am.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 I in the supermarket/ hospital....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Узима столицу и седа испред табле, претвара се да једе кокице и прави различите гримасе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погађају: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Cinema!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и понавља поступак са осталим појмовима.</w:t>
            </w:r>
          </w:p>
          <w:p w14:paraId="62AE203C" w14:textId="20C730CC" w:rsidR="00527307" w:rsidRPr="00A21884" w:rsidRDefault="00527307" w:rsidP="001E3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0BA559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60E86B8A" w:rsidR="00644491" w:rsidRPr="003D4FED" w:rsidRDefault="002E08FD" w:rsidP="00446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609D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ми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045C6B" w14:textId="73D8A634" w:rsidR="002E7377" w:rsidRPr="00C02193" w:rsidRDefault="002E737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 w:rsidR="002E08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p:</w:t>
            </w:r>
            <w:r w:rsidR="00A2188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A21884">
              <w:rPr>
                <w:rFonts w:ascii="Times New Roman" w:eastAsia="Times New Roman" w:hAnsi="Times New Roman" w:cs="Times New Roman"/>
                <w:b/>
                <w:lang w:eastAsia="sr-Latn-CS"/>
              </w:rPr>
              <w:t>S</w:t>
            </w:r>
            <w:r w:rsidR="00A21884" w:rsidRPr="00A21884">
              <w:rPr>
                <w:rFonts w:ascii="Times New Roman" w:eastAsia="Times New Roman" w:hAnsi="Times New Roman" w:cs="Times New Roman"/>
                <w:b/>
                <w:lang w:eastAsia="sr-Latn-CS"/>
              </w:rPr>
              <w:t>upermarket, hospital,cinema, police station</w:t>
            </w:r>
          </w:p>
          <w:p w14:paraId="4F20BF7E" w14:textId="38747FF1" w:rsidR="002E08FD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уџбеник, отвара га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 –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78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D32638"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A21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на слике </w:t>
            </w:r>
            <w:r w:rsidR="00A21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места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A21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граду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стране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охрабрује У да сами прочитају, а од самоуверених У да спелују.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уво и уста каже: 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="00EC0D19"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21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 речи.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F971AB5" w14:textId="10B1DC12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који прика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зује ове речи. Кликом на појам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тонски запис да У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понове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79D0D1A" w14:textId="77777777" w:rsidR="002E08FD" w:rsidRPr="008F1B00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039219" w14:textId="52E85F4E" w:rsidR="00D32638" w:rsidRPr="008F1B00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4F69B486" w14:textId="55B66891" w:rsidR="00D32638" w:rsidRDefault="00D3263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1. задатак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на Мегину макету града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 на Л1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шта виде на слици. У дају своје одгово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(Мег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Џеку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објекте на макети; наилази Коди и узима јој полицијску станицу). Н показује на објекте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макети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 (нпр. сл.1-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биоскоп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8F1B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Cinema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поступак за остале делове макете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даје упутства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слушају и показују на слике; 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бр.22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У чују текст. Поново пушта 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снимак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али са паузама како би У поновили сваку реченицу. Н бира самоуверене У да одглуме причу.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Похваљује сваки труд У и помаже тамо где је то потребно.</w:t>
            </w:r>
          </w:p>
          <w:p w14:paraId="7CAD3FF1" w14:textId="6DE802FD" w:rsidR="00EC0D19" w:rsidRPr="00EC0D19" w:rsidRDefault="00EC0D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причу. Н најпре пушта причу са текстом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затим склања текст и поново пушта запис да У гледају, слушају и понављају. На крају, пушта исту причу у виду анимираног филма како би У боље доживели ситуацију.</w:t>
            </w:r>
          </w:p>
          <w:p w14:paraId="1F0C6927" w14:textId="77777777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0E13175" w14:textId="437FBA13" w:rsidR="008F1B00" w:rsidRP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2A3311AC" w14:textId="77777777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439C7DC" w14:textId="7B20BB43" w:rsidR="008F1B00" w:rsidRDefault="008F1B00" w:rsidP="008F1B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Постој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e 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парк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у мом граду.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cinema)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are two cinemas in my town.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37B4E444" w14:textId="6FEF9261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 two hospitals in my town.</w:t>
            </w:r>
          </w:p>
          <w:p w14:paraId="31A5D806" w14:textId="38DF98AA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 three police stations in my town.</w:t>
            </w:r>
          </w:p>
          <w:p w14:paraId="425D376B" w14:textId="09F27B0D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 supermarkets in m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town.</w:t>
            </w:r>
          </w:p>
          <w:p w14:paraId="0D23EA87" w14:textId="413B74BB" w:rsidR="008F1B00" w:rsidRPr="002901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Такође наглашава облик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множину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3389162" w14:textId="77777777" w:rsidR="008F1B00" w:rsidRDefault="008F1B0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6B63CB5" w14:textId="77777777" w:rsidR="00D32638" w:rsidRPr="008F1B00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</w:t>
            </w:r>
          </w:p>
          <w:p w14:paraId="6D03CC5F" w14:textId="66A3EDA6" w:rsidR="00E609D8" w:rsidRDefault="00D736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624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стр.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79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2. задатак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go back to page </w:t>
            </w:r>
            <w:r w:rsidR="00A074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79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activity 2.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прву илустрацију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 see in picture ’a’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 supermarkets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им помаже да употребе израз из претходне активности: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are two supermarkets;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 настављају са описом: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are three cinemas, one hospital and one police station.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другу илустрацију.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У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ће чути сличне реченице и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 тачну слику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 w:rsidR="003D695D" w:rsidRP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 2</w:t>
            </w:r>
            <w:r w:rsidR="00A0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и штиклирају. Када заврше, Н прозива У да кажу шта су означили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пита: 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 or B?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5F9EB89" w14:textId="4A25359D" w:rsidR="00D736D2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 тач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одговор</w:t>
            </w:r>
            <w:r w:rsidR="00D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проверили како су урадили. </w:t>
            </w:r>
          </w:p>
          <w:p w14:paraId="62AE2040" w14:textId="3CD4B4CA" w:rsidR="00D736D2" w:rsidRPr="00D736D2" w:rsidRDefault="00D736D2" w:rsidP="002E08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D7AF9F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2FC3B400" w:rsidR="00644491" w:rsidRPr="003D4FE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728768F" w14:textId="279F65A4" w:rsidR="00E609D8" w:rsidRPr="004464E0" w:rsidRDefault="00E609D8" w:rsidP="00E609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Задатак 3-</w:t>
            </w:r>
            <w:r w:rsidR="00352B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 town and say</w:t>
            </w:r>
          </w:p>
          <w:p w14:paraId="7659293B" w14:textId="10AAD3E6" w:rsidR="00E609D8" w:rsidRDefault="003D695D" w:rsidP="00E609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девојчицу у 3. задатку. Пита У да на Л1 кажу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 она ради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 прича о граду који је нацртала).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води У да сами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прочитају текст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затим чита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реченице, У их понављају. 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даје упутство да треба да нацртају град (као у примеру) и да га обоје: </w:t>
            </w:r>
            <w:r w:rsidR="00352B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Draw a town and colour it.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рад. Н посматра и обилази У, помаже У којима је потребна додатна помоћ. Када заврше, прозива једног У п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ред табл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остатку одељења пок</w:t>
            </w:r>
            <w:r w:rsidR="00C3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аже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цртеж и опише га. Н га охрабрује и подсећа га да ако је нацртао један појам, реченицу почиње са </w:t>
            </w:r>
            <w:r w:rsidR="00352B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ако их има више, са </w:t>
            </w:r>
            <w:r w:rsidR="00352B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58FC21B" w14:textId="4D53C29F" w:rsidR="00E609D8" w:rsidRPr="00D736D2" w:rsidRDefault="00755B17" w:rsidP="00E609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="00352B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 5 schools in my town. There are two hospitals, one cinema, two parks and 5 supermarkets.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7166173" w14:textId="5F2962FC" w:rsidR="00E609D8" w:rsidRPr="00352BA5" w:rsidRDefault="00352BA5" w:rsidP="00E609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У. Потом дели У у мање групе да једни другима опишу своје градове. Н их обилази, води рачуна да користе енглески језик и помаже У који слабије напредују. Када заврше, Н скупља њихове радове за наредни час.</w:t>
            </w:r>
          </w:p>
          <w:p w14:paraId="361D5DA0" w14:textId="77777777" w:rsidR="00352BA5" w:rsidRDefault="00352BA5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890854C" w14:textId="6B568B60" w:rsidR="00755B17" w:rsidRPr="00755B17" w:rsidRDefault="00755B17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15095B35" w14:textId="1C794E95" w:rsidR="00644491" w:rsidRPr="00352BA5" w:rsidRDefault="00C37A10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стр.189</w:t>
            </w:r>
            <w:r w:rsidR="00755B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Задатак 1 и 2</w:t>
            </w:r>
          </w:p>
          <w:p w14:paraId="2DD7E789" w14:textId="7E2F4668" w:rsidR="00755B17" w:rsidRPr="00E4786B" w:rsidRDefault="00CC2E47" w:rsidP="00755B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упутства </w:t>
            </w:r>
            <w:r w:rsidR="00B26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за домаћи задатак треба да ураде страну </w:t>
            </w:r>
            <w:r w:rsidR="00C3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189</w:t>
            </w:r>
            <w:r w:rsidR="00B26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</w:t>
            </w:r>
            <w:r w:rsidR="00C3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уџбеницима</w:t>
            </w:r>
            <w:r w:rsidR="00B26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као и 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је потребно у сваком </w:t>
            </w:r>
            <w:r w:rsidR="00755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задатку</w:t>
            </w:r>
            <w:r w:rsidR="00352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урадити. </w:t>
            </w:r>
          </w:p>
          <w:p w14:paraId="62AE2044" w14:textId="4A774678" w:rsidR="00E4786B" w:rsidRPr="00E4786B" w:rsidRDefault="00E4786B" w:rsidP="00CC2E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2FCC78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7217B"/>
    <w:rsid w:val="001846DB"/>
    <w:rsid w:val="001B6D24"/>
    <w:rsid w:val="001E3F36"/>
    <w:rsid w:val="002756B1"/>
    <w:rsid w:val="002D4C0F"/>
    <w:rsid w:val="002E08FD"/>
    <w:rsid w:val="002E7377"/>
    <w:rsid w:val="0030530C"/>
    <w:rsid w:val="00307924"/>
    <w:rsid w:val="00342B06"/>
    <w:rsid w:val="00352BA5"/>
    <w:rsid w:val="003D4FED"/>
    <w:rsid w:val="003D695D"/>
    <w:rsid w:val="004464E0"/>
    <w:rsid w:val="00495C6D"/>
    <w:rsid w:val="004A7443"/>
    <w:rsid w:val="004C443A"/>
    <w:rsid w:val="004D5BBA"/>
    <w:rsid w:val="00527307"/>
    <w:rsid w:val="005541D9"/>
    <w:rsid w:val="00624AB4"/>
    <w:rsid w:val="00644491"/>
    <w:rsid w:val="00745527"/>
    <w:rsid w:val="007462C5"/>
    <w:rsid w:val="00755B17"/>
    <w:rsid w:val="008126F8"/>
    <w:rsid w:val="008B373E"/>
    <w:rsid w:val="008F1B00"/>
    <w:rsid w:val="00925470"/>
    <w:rsid w:val="00A07461"/>
    <w:rsid w:val="00A21884"/>
    <w:rsid w:val="00AC4314"/>
    <w:rsid w:val="00B266CF"/>
    <w:rsid w:val="00B5303F"/>
    <w:rsid w:val="00B96F66"/>
    <w:rsid w:val="00BD3B39"/>
    <w:rsid w:val="00BE5EA2"/>
    <w:rsid w:val="00BE6317"/>
    <w:rsid w:val="00C02193"/>
    <w:rsid w:val="00C37A10"/>
    <w:rsid w:val="00CC2E47"/>
    <w:rsid w:val="00D22F8B"/>
    <w:rsid w:val="00D32638"/>
    <w:rsid w:val="00D736D2"/>
    <w:rsid w:val="00DB2209"/>
    <w:rsid w:val="00E11A90"/>
    <w:rsid w:val="00E4786B"/>
    <w:rsid w:val="00E609D8"/>
    <w:rsid w:val="00E628CF"/>
    <w:rsid w:val="00EC0D19"/>
    <w:rsid w:val="00ED3D46"/>
    <w:rsid w:val="00F42B27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6DFFB-58BA-4AFC-9CF3-FF6B684B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7</cp:revision>
  <dcterms:created xsi:type="dcterms:W3CDTF">2019-05-17T18:43:00Z</dcterms:created>
  <dcterms:modified xsi:type="dcterms:W3CDTF">2019-05-17T20:45:00Z</dcterms:modified>
</cp:coreProperties>
</file>